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8FD7" w14:textId="152112E2" w:rsidR="0032465A" w:rsidRPr="006A455E" w:rsidRDefault="00E77F29" w:rsidP="0032465A">
      <w:pPr>
        <w:spacing w:line="9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A455E">
        <w:rPr>
          <w:rFonts w:ascii="ＭＳ ゴシック" w:eastAsia="ＭＳ ゴシック" w:hAnsi="ＭＳ ゴシック" w:hint="eastAsia"/>
          <w:sz w:val="36"/>
          <w:szCs w:val="36"/>
        </w:rPr>
        <w:t>神戸市立</w:t>
      </w:r>
      <w:r w:rsidR="005C021A" w:rsidRPr="006A455E">
        <w:rPr>
          <w:rFonts w:ascii="ＭＳ ゴシック" w:eastAsia="ＭＳ ゴシック" w:hAnsi="ＭＳ ゴシック" w:hint="eastAsia"/>
          <w:sz w:val="36"/>
          <w:szCs w:val="36"/>
        </w:rPr>
        <w:t>歌敷山中学校</w:t>
      </w:r>
    </w:p>
    <w:p w14:paraId="174E6AAA" w14:textId="1A1A33F2" w:rsidR="000F1B35" w:rsidRPr="006A455E" w:rsidRDefault="005C021A" w:rsidP="0032465A">
      <w:pPr>
        <w:spacing w:line="900" w:lineRule="exact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6A455E">
        <w:rPr>
          <w:rFonts w:ascii="ＭＳ ゴシック" w:eastAsia="ＭＳ ゴシック" w:hAnsi="ＭＳ ゴシック" w:hint="eastAsia"/>
          <w:sz w:val="48"/>
          <w:szCs w:val="48"/>
        </w:rPr>
        <w:t>同</w:t>
      </w:r>
      <w:r w:rsidR="00E77F29" w:rsidRPr="006A455E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窓</w:t>
      </w:r>
      <w:r w:rsidR="00E77F29" w:rsidRPr="006A455E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会</w:t>
      </w:r>
      <w:r w:rsidR="00E77F29" w:rsidRPr="006A455E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総</w:t>
      </w:r>
      <w:r w:rsidR="00E77F29" w:rsidRPr="006A455E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6A455E">
        <w:rPr>
          <w:rFonts w:ascii="ＭＳ ゴシック" w:eastAsia="ＭＳ ゴシック" w:hAnsi="ＭＳ ゴシック" w:hint="eastAsia"/>
          <w:sz w:val="48"/>
          <w:szCs w:val="48"/>
        </w:rPr>
        <w:t>会</w:t>
      </w:r>
    </w:p>
    <w:p w14:paraId="6A21DAB5" w14:textId="5B0C61EE" w:rsidR="000F1B35" w:rsidRPr="00912E54" w:rsidRDefault="000F1B35" w:rsidP="00E70CE0">
      <w:pPr>
        <w:spacing w:line="5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令和４年１１月５日（土）</w:t>
      </w:r>
    </w:p>
    <w:p w14:paraId="14A89FE1" w14:textId="731359F4" w:rsidR="000F1B35" w:rsidRDefault="009B75C5" w:rsidP="00E70CE0">
      <w:pPr>
        <w:spacing w:line="5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於：</w:t>
      </w:r>
      <w:r w:rsidR="000F1B35" w:rsidRPr="00912E54">
        <w:rPr>
          <w:rFonts w:ascii="ＭＳ ゴシック" w:eastAsia="ＭＳ ゴシック" w:hAnsi="ＭＳ ゴシック" w:hint="eastAsia"/>
          <w:sz w:val="24"/>
          <w:szCs w:val="24"/>
        </w:rPr>
        <w:t>レバンテ垂水２番館　３階</w:t>
      </w:r>
    </w:p>
    <w:p w14:paraId="486EDD27" w14:textId="4C5AD8CF" w:rsidR="00E70CE0" w:rsidRPr="00E70CE0" w:rsidRDefault="00E70CE0" w:rsidP="00E70CE0">
      <w:pPr>
        <w:spacing w:line="500" w:lineRule="exact"/>
        <w:ind w:firstLineChars="1300" w:firstLine="312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垂水区文化センター・多目的ホール</w:t>
      </w:r>
    </w:p>
    <w:p w14:paraId="73B160D7" w14:textId="2977FAD1" w:rsidR="000F1B35" w:rsidRPr="00912E54" w:rsidRDefault="000F1B35" w:rsidP="000F1B3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2F6DA2" w14:textId="28E4E1FD" w:rsidR="00FD1436" w:rsidRPr="00912E54" w:rsidRDefault="000F1B35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受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7F29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付</w:t>
      </w:r>
      <w:r w:rsidR="006A455E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１３：３０～１４：００</w:t>
      </w:r>
    </w:p>
    <w:p w14:paraId="59767547" w14:textId="4E0E347C" w:rsidR="000F1B35" w:rsidRPr="00912E54" w:rsidRDefault="000F1B35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F016A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1055" w:id="-1439470848"/>
        </w:rPr>
        <w:t>総会議</w:t>
      </w:r>
      <w:r w:rsidRPr="003F016A">
        <w:rPr>
          <w:rFonts w:ascii="ＭＳ ゴシック" w:eastAsia="ＭＳ ゴシック" w:hAnsi="ＭＳ ゴシック" w:hint="eastAsia"/>
          <w:kern w:val="0"/>
          <w:sz w:val="24"/>
          <w:szCs w:val="24"/>
          <w:fitText w:val="1055" w:id="-1439470848"/>
        </w:rPr>
        <w:t>事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F016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>・・・・・・・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１４：</w:t>
      </w:r>
      <w:r w:rsidR="005B4B16" w:rsidRPr="00912E54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０～１</w:t>
      </w:r>
      <w:r w:rsidR="005B4B16" w:rsidRPr="00912E5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B4B16" w:rsidRPr="00912E5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14:paraId="6DF68850" w14:textId="4615B069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開会の辞</w:t>
      </w:r>
    </w:p>
    <w:p w14:paraId="364452FA" w14:textId="222A8D52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同窓会長挨拶</w:t>
      </w:r>
    </w:p>
    <w:p w14:paraId="5EC4DEE7" w14:textId="1FA23D5D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３　来賓紹介・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来賓挨拶</w:t>
      </w:r>
    </w:p>
    <w:p w14:paraId="36F34066" w14:textId="6BA442CF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活動報告</w:t>
      </w:r>
    </w:p>
    <w:p w14:paraId="36329266" w14:textId="5DB2B33E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会計報告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会計監査報告</w:t>
      </w:r>
    </w:p>
    <w:p w14:paraId="36448BC7" w14:textId="2A32A433" w:rsidR="000F1B35" w:rsidRPr="00912E54" w:rsidRDefault="000F1B35" w:rsidP="008D443D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D1436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　　　６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閉会の辞</w:t>
      </w:r>
    </w:p>
    <w:p w14:paraId="0A026457" w14:textId="28A40F7A" w:rsidR="008D443D" w:rsidRDefault="006A455E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講　　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演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 xml:space="preserve">　・・・・・・・１４：３０～１５：００</w:t>
      </w:r>
    </w:p>
    <w:p w14:paraId="74B46612" w14:textId="77777777" w:rsidR="00D74F9E" w:rsidRDefault="00D74F9E" w:rsidP="00D74F9E">
      <w:pPr>
        <w:pStyle w:val="a3"/>
        <w:spacing w:line="276" w:lineRule="auto"/>
        <w:ind w:leftChars="0" w:left="426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講　師　：　高橋　宜仁　氏</w:t>
      </w:r>
    </w:p>
    <w:p w14:paraId="7E5A325F" w14:textId="2E1E9804" w:rsidR="006A455E" w:rsidRPr="00912E54" w:rsidRDefault="00D74F9E" w:rsidP="00D74F9E">
      <w:pPr>
        <w:pStyle w:val="a3"/>
        <w:spacing w:line="276" w:lineRule="auto"/>
        <w:ind w:leftChars="0" w:left="426"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演　題　：　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>樹木医による母校の桜古木再生について</w:t>
      </w:r>
    </w:p>
    <w:p w14:paraId="427C5091" w14:textId="18CE87FA" w:rsidR="008D443D" w:rsidRDefault="009B75C5" w:rsidP="008D443D">
      <w:pPr>
        <w:pStyle w:val="a3"/>
        <w:numPr>
          <w:ilvl w:val="0"/>
          <w:numId w:val="1"/>
        </w:numPr>
        <w:spacing w:line="276" w:lineRule="auto"/>
        <w:ind w:leftChars="0" w:firstLine="6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2E54">
        <w:rPr>
          <w:rFonts w:ascii="ＭＳ ゴシック" w:eastAsia="ＭＳ ゴシック" w:hAnsi="ＭＳ ゴシック" w:hint="eastAsia"/>
          <w:sz w:val="24"/>
          <w:szCs w:val="24"/>
        </w:rPr>
        <w:t>意見交換会</w:t>
      </w:r>
      <w:r w:rsidRPr="00912E5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8D443D" w:rsidRPr="00912E54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・・・・・・・</w:t>
      </w:r>
      <w:r w:rsidRPr="00912E54">
        <w:rPr>
          <w:rFonts w:ascii="ＭＳ ゴシック" w:eastAsia="ＭＳ ゴシック" w:hAnsi="ＭＳ ゴシック" w:hint="eastAsia"/>
          <w:sz w:val="24"/>
          <w:szCs w:val="24"/>
        </w:rPr>
        <w:t>１５：００～１６：０</w:t>
      </w:r>
      <w:r w:rsidR="008D443D" w:rsidRPr="00912E54">
        <w:rPr>
          <w:rFonts w:ascii="ＭＳ ゴシック" w:eastAsia="ＭＳ ゴシック" w:hAnsi="ＭＳ ゴシック" w:hint="eastAsia"/>
          <w:sz w:val="24"/>
          <w:szCs w:val="24"/>
        </w:rPr>
        <w:t>０</w:t>
      </w:r>
    </w:p>
    <w:p w14:paraId="464351FE" w14:textId="083877D4" w:rsid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D57B412" w14:textId="77777777" w:rsid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AF6505" w14:textId="2A7FA049" w:rsid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7D34CE08" wp14:editId="3BDC97E5">
            <wp:extent cx="5318621" cy="1752600"/>
            <wp:effectExtent l="0" t="0" r="0" b="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95" cy="17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BEA3" w14:textId="77777777" w:rsidR="00062EEC" w:rsidRPr="00062EEC" w:rsidRDefault="00062EEC" w:rsidP="00062EE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062EEC" w:rsidRPr="00062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674A8"/>
    <w:multiLevelType w:val="hybridMultilevel"/>
    <w:tmpl w:val="7F685AAC"/>
    <w:lvl w:ilvl="0" w:tplc="52A277C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A"/>
    <w:rsid w:val="00062EEC"/>
    <w:rsid w:val="000F1B35"/>
    <w:rsid w:val="0032465A"/>
    <w:rsid w:val="003F016A"/>
    <w:rsid w:val="005B4B16"/>
    <w:rsid w:val="005C021A"/>
    <w:rsid w:val="006A455E"/>
    <w:rsid w:val="008D443D"/>
    <w:rsid w:val="00912E54"/>
    <w:rsid w:val="009B75C5"/>
    <w:rsid w:val="00D74F9E"/>
    <w:rsid w:val="00E70CE0"/>
    <w:rsid w:val="00E77F29"/>
    <w:rsid w:val="00EC5A32"/>
    <w:rsid w:val="00F967B6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63CF0A"/>
  <w15:chartTrackingRefBased/>
  <w15:docId w15:val="{B3FF9C55-9DCA-4C92-ABCE-78555CAA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宏真</dc:creator>
  <cp:keywords/>
  <dc:description/>
  <cp:lastModifiedBy>東石 満夫</cp:lastModifiedBy>
  <cp:revision>6</cp:revision>
  <cp:lastPrinted>2022-10-06T05:10:00Z</cp:lastPrinted>
  <dcterms:created xsi:type="dcterms:W3CDTF">2022-10-06T05:00:00Z</dcterms:created>
  <dcterms:modified xsi:type="dcterms:W3CDTF">2022-10-06T05:21:00Z</dcterms:modified>
</cp:coreProperties>
</file>